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0" w:rsidRPr="00132444" w:rsidRDefault="002610E1" w:rsidP="002610E1">
      <w:pPr>
        <w:jc w:val="center"/>
      </w:pPr>
      <w:r w:rsidRPr="00132444">
        <w:t xml:space="preserve">Sore Throat </w:t>
      </w:r>
    </w:p>
    <w:p w:rsidR="00B650C8" w:rsidRPr="00132444" w:rsidRDefault="00B650C8" w:rsidP="00B650C8">
      <w:r w:rsidRPr="00132444">
        <w:t>CASE STUDY:</w:t>
      </w:r>
    </w:p>
    <w:p w:rsidR="00B650C8" w:rsidRPr="00132444" w:rsidRDefault="00B650C8" w:rsidP="00B650C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32444">
        <w:rPr>
          <w:rFonts w:eastAsia="Times New Roman" w:cs="Arial"/>
          <w:b/>
          <w:bCs/>
        </w:rPr>
        <w:t>Mr. PF has a terrible sore throat and fever.</w:t>
      </w:r>
      <w:r w:rsidRPr="00132444">
        <w:rPr>
          <w:rFonts w:eastAsia="Times New Roman" w:cs="Arial"/>
        </w:rPr>
        <w:t xml:space="preserve"> Mr. PF is a 34 year-old musician who can't sing and is suffering mightily with a sore throat. He was well until three nights ago. He now has a 102 fever. He has difficulty breathing due to enlarged tonsils. He has enlarged cervical lymph nodes. He has no cough and is otherwise normal. </w:t>
      </w:r>
    </w:p>
    <w:p w:rsidR="00B2098C" w:rsidRPr="00132444" w:rsidRDefault="00EC67C9" w:rsidP="00B650C8">
      <w:r w:rsidRPr="00132444">
        <w:t xml:space="preserve"> </w:t>
      </w:r>
      <w:r w:rsidR="00B2098C" w:rsidRPr="00132444">
        <w:t>(http://medsci.indiana.edu/c602web/602/c602web/inftut/docs/cas4a.html)</w:t>
      </w:r>
    </w:p>
    <w:p w:rsidR="00EC67C9" w:rsidRPr="00132444" w:rsidRDefault="00EC67C9" w:rsidP="00B650C8"/>
    <w:p w:rsidR="00EC67C9" w:rsidRPr="00132444" w:rsidRDefault="0025515F" w:rsidP="00EC67C9">
      <w:r>
        <w:t>Background Information</w:t>
      </w:r>
      <w:r w:rsidR="00EC67C9" w:rsidRPr="00132444">
        <w:t>:</w:t>
      </w:r>
    </w:p>
    <w:p w:rsidR="00EC67C9" w:rsidRPr="00132444" w:rsidRDefault="00EC67C9" w:rsidP="00EC67C9">
      <w:pPr>
        <w:pStyle w:val="ListParagraph"/>
        <w:numPr>
          <w:ilvl w:val="0"/>
          <w:numId w:val="1"/>
        </w:numPr>
      </w:pPr>
      <w:r w:rsidRPr="00132444">
        <w:t>Sore Throat can be caused by an infectious agent present in the following areas:</w:t>
      </w:r>
    </w:p>
    <w:p w:rsidR="00EC67C9" w:rsidRPr="00132444" w:rsidRDefault="00EC67C9" w:rsidP="00EC67C9">
      <w:pPr>
        <w:pStyle w:val="ListParagraph"/>
        <w:numPr>
          <w:ilvl w:val="1"/>
          <w:numId w:val="1"/>
        </w:numPr>
      </w:pPr>
      <w:r w:rsidRPr="00132444">
        <w:t>Throat</w:t>
      </w:r>
    </w:p>
    <w:p w:rsidR="00EC67C9" w:rsidRPr="00132444" w:rsidRDefault="00EC67C9" w:rsidP="00EC67C9">
      <w:pPr>
        <w:pStyle w:val="ListParagraph"/>
        <w:numPr>
          <w:ilvl w:val="1"/>
          <w:numId w:val="1"/>
        </w:numPr>
      </w:pPr>
      <w:r w:rsidRPr="00132444">
        <w:t>Middle Ear</w:t>
      </w:r>
    </w:p>
    <w:p w:rsidR="00EC67C9" w:rsidRPr="00132444" w:rsidRDefault="00EC67C9" w:rsidP="00EC67C9">
      <w:pPr>
        <w:pStyle w:val="ListParagraph"/>
        <w:numPr>
          <w:ilvl w:val="1"/>
          <w:numId w:val="1"/>
        </w:numPr>
      </w:pPr>
      <w:r w:rsidRPr="00132444">
        <w:t>Nose</w:t>
      </w:r>
    </w:p>
    <w:p w:rsidR="00EC67C9" w:rsidRPr="00132444" w:rsidRDefault="00EC67C9" w:rsidP="00EC67C9">
      <w:pPr>
        <w:pStyle w:val="ListParagraph"/>
        <w:numPr>
          <w:ilvl w:val="1"/>
          <w:numId w:val="1"/>
        </w:numPr>
      </w:pPr>
      <w:r w:rsidRPr="00132444">
        <w:t>Sinus Area</w:t>
      </w:r>
    </w:p>
    <w:p w:rsidR="00EC67C9" w:rsidRPr="00132444" w:rsidRDefault="00C13F74" w:rsidP="00EC67C9">
      <w:pPr>
        <w:pStyle w:val="ListParagraph"/>
        <w:numPr>
          <w:ilvl w:val="0"/>
          <w:numId w:val="1"/>
        </w:numPr>
      </w:pPr>
      <w:r w:rsidRPr="00132444">
        <w:t>Inhalation of irritants including the following: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Smoke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Pollen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Polluted air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Dust</w:t>
      </w:r>
    </w:p>
    <w:p w:rsidR="00C13F74" w:rsidRPr="00132444" w:rsidRDefault="00C13F74" w:rsidP="00C13F74">
      <w:pPr>
        <w:pStyle w:val="ListParagraph"/>
        <w:numPr>
          <w:ilvl w:val="0"/>
          <w:numId w:val="1"/>
        </w:numPr>
      </w:pPr>
      <w:r w:rsidRPr="00132444">
        <w:t>Bacterial infection if sore throat is accompanied by: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Fever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Achiness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Fatigue</w:t>
      </w:r>
    </w:p>
    <w:p w:rsidR="00C13F74" w:rsidRPr="00132444" w:rsidRDefault="00C13F74" w:rsidP="00C13F74">
      <w:pPr>
        <w:pStyle w:val="ListParagraph"/>
        <w:numPr>
          <w:ilvl w:val="1"/>
          <w:numId w:val="1"/>
        </w:numPr>
      </w:pPr>
      <w:r w:rsidRPr="00132444">
        <w:t>Throat/mouth = red, yellow/white spots</w:t>
      </w:r>
    </w:p>
    <w:p w:rsidR="00B659B8" w:rsidRPr="00132444" w:rsidRDefault="00B659B8" w:rsidP="00B659B8">
      <w:pPr>
        <w:pStyle w:val="ListParagraph"/>
        <w:numPr>
          <w:ilvl w:val="0"/>
          <w:numId w:val="1"/>
        </w:numPr>
      </w:pPr>
      <w:r w:rsidRPr="00132444">
        <w:t>Initial Treatment:</w:t>
      </w:r>
    </w:p>
    <w:p w:rsidR="00B659B8" w:rsidRPr="00132444" w:rsidRDefault="00B659B8" w:rsidP="00B659B8">
      <w:pPr>
        <w:pStyle w:val="ListParagraph"/>
        <w:numPr>
          <w:ilvl w:val="1"/>
          <w:numId w:val="1"/>
        </w:numPr>
      </w:pPr>
      <w:r w:rsidRPr="00132444">
        <w:t>If throat is irritated from coughing, then use cough suppressant.</w:t>
      </w:r>
    </w:p>
    <w:p w:rsidR="00B659B8" w:rsidRPr="00132444" w:rsidRDefault="00B659B8" w:rsidP="00B659B8">
      <w:pPr>
        <w:pStyle w:val="ListParagraph"/>
        <w:numPr>
          <w:ilvl w:val="1"/>
          <w:numId w:val="1"/>
        </w:numPr>
      </w:pPr>
      <w:r w:rsidRPr="00132444">
        <w:t>If throat is sore from dry air, then use a nasal decongestant, humidifier, and vaporizer.</w:t>
      </w:r>
    </w:p>
    <w:p w:rsidR="00B659B8" w:rsidRPr="00132444" w:rsidRDefault="00B659B8" w:rsidP="00B659B8">
      <w:pPr>
        <w:pStyle w:val="ListParagraph"/>
        <w:numPr>
          <w:ilvl w:val="1"/>
          <w:numId w:val="1"/>
        </w:numPr>
      </w:pPr>
      <w:r w:rsidRPr="00132444">
        <w:t>Over the counter gargles, throat sprays, lozenges (</w:t>
      </w:r>
      <w:proofErr w:type="spellStart"/>
      <w:r w:rsidRPr="00132444">
        <w:t>benzocaine</w:t>
      </w:r>
      <w:proofErr w:type="spellEnd"/>
      <w:r w:rsidRPr="00132444">
        <w:t>, phenol).</w:t>
      </w:r>
    </w:p>
    <w:p w:rsidR="008B0D2E" w:rsidRPr="00132444" w:rsidRDefault="008B0D2E">
      <w:r w:rsidRPr="00132444">
        <w:br w:type="page"/>
      </w:r>
    </w:p>
    <w:p w:rsidR="00EC67C9" w:rsidRPr="00132444" w:rsidRDefault="008B0D2E" w:rsidP="00B650C8">
      <w:r w:rsidRPr="00132444">
        <w:lastRenderedPageBreak/>
        <w:t>NARSESE Translation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[sore-throat]&gt;.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[fever]&gt;.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</w:t>
      </w:r>
      <w:r w:rsidR="00AB64C6" w:rsidRPr="00132444">
        <w:rPr>
          <w:rFonts w:eastAsia="Times New Roman" w:cs="Times New Roman"/>
        </w:rPr>
        <w:t>Doe} --&gt; (/, temperature, _, 102</w:t>
      </w:r>
      <w:r w:rsidRPr="00132444">
        <w:rPr>
          <w:rFonts w:eastAsia="Times New Roman" w:cs="Times New Roman"/>
        </w:rPr>
        <w:t>, degrees-Fahrenheit</w:t>
      </w:r>
      <w:r w:rsidR="00203753" w:rsidRPr="00132444">
        <w:rPr>
          <w:rFonts w:eastAsia="Times New Roman" w:cs="Times New Roman"/>
        </w:rPr>
        <w:t>)</w:t>
      </w:r>
      <w:r w:rsidRPr="00132444">
        <w:rPr>
          <w:rFonts w:eastAsia="Times New Roman" w:cs="Times New Roman"/>
        </w:rPr>
        <w:t>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(--, </w:t>
      </w: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[cough]&gt;).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sore-throat] --&gt; [infection]&gt;.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&lt;#x --&gt; [throat-infection]&gt; ==&gt; &lt;#x --&gt; [sore-throat]&gt;.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[throat-infection], [sore-throat]) --&gt; causation&gt;.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&lt;#x --&gt; [middle-ear-infection]&gt; ==&gt; &lt;#x --&gt; [sore-throat]&gt;.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[middle-ear-infection], [sore-throat]) --&gt; causation&gt;.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&lt;#x --&gt; [nose-infection]&gt; ==&gt; &lt;#x --&gt; [sore-throat]&gt;.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[nose-infection], [sore-throat]) --&gt; causation&gt;.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&lt;#x --&gt; [sinuses-infection]&gt; ==&gt; &lt;#x --&gt; [sore-throat]&gt;.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[sinuses-infection], [sore-throat]) --&gt; causation&gt;.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</w:t>
      </w:r>
      <w:r w:rsidR="007252A0" w:rsidRPr="00132444">
        <w:rPr>
          <w:rFonts w:eastAsia="Times New Roman" w:cs="Times New Roman"/>
        </w:rPr>
        <w:t>(</w:t>
      </w:r>
      <w:proofErr w:type="gramEnd"/>
      <w:r w:rsidR="007252A0" w:rsidRPr="00132444">
        <w:rPr>
          <w:rFonts w:eastAsia="Times New Roman" w:cs="Times New Roman"/>
        </w:rPr>
        <w:t xml:space="preserve">&amp;, </w:t>
      </w:r>
      <w:r w:rsidRPr="00132444">
        <w:rPr>
          <w:rFonts w:eastAsia="Times New Roman" w:cs="Times New Roman"/>
        </w:rPr>
        <w:t>[sore-throat]</w:t>
      </w:r>
      <w:r w:rsidR="007252A0" w:rsidRPr="00132444">
        <w:rPr>
          <w:rFonts w:eastAsia="Times New Roman" w:cs="Times New Roman"/>
        </w:rPr>
        <w:t>,</w:t>
      </w:r>
      <w:r w:rsidRPr="00132444">
        <w:rPr>
          <w:rFonts w:eastAsia="Times New Roman" w:cs="Times New Roman"/>
        </w:rPr>
        <w:t xml:space="preserve"> [fever]</w:t>
      </w:r>
      <w:r w:rsidR="007252A0" w:rsidRPr="00132444">
        <w:rPr>
          <w:rFonts w:eastAsia="Times New Roman" w:cs="Times New Roman"/>
        </w:rPr>
        <w:t>) --&gt; [</w:t>
      </w:r>
      <w:r w:rsidR="007252A0" w:rsidRPr="00132444">
        <w:t>b</w:t>
      </w:r>
      <w:r w:rsidR="00AB64C6" w:rsidRPr="00132444">
        <w:t>acterial-</w:t>
      </w:r>
      <w:r w:rsidR="007252A0" w:rsidRPr="00132444">
        <w:t>infection]</w:t>
      </w:r>
      <w:r w:rsidRPr="00132444">
        <w:rPr>
          <w:rFonts w:eastAsia="Times New Roman" w:cs="Times New Roman"/>
        </w:rPr>
        <w:t>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sore-throat] --&gt; [achiness]&gt;.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sore-throat] --&gt; [fatigue]&gt;.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sore-throat] --&gt; [swollen-throat]&gt;.</w:t>
      </w:r>
    </w:p>
    <w:p w:rsidR="00203753" w:rsidRPr="00132444" w:rsidRDefault="00203753" w:rsidP="00A275FF">
      <w:pPr>
        <w:spacing w:line="240" w:lineRule="auto"/>
        <w:contextualSpacing/>
        <w:rPr>
          <w:rFonts w:eastAsia="Times New Roman" w:cs="Times New Roman"/>
        </w:rPr>
      </w:pPr>
    </w:p>
    <w:p w:rsidR="00C22D11" w:rsidRPr="00132444" w:rsidRDefault="00C22D11" w:rsidP="00A275FF">
      <w:pPr>
        <w:spacing w:line="240" w:lineRule="auto"/>
        <w:contextualSpacing/>
        <w:rPr>
          <w:rFonts w:eastAsia="Times New Roman" w:cs="Times New Roman"/>
        </w:rPr>
      </w:pPr>
    </w:p>
    <w:p w:rsidR="00203753" w:rsidRPr="00132444" w:rsidRDefault="00203753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&amp;&amp;, &lt;#x --&gt; [sore-throat]&gt;, &lt;#x --&gt; [cough]) ==&gt; (*, [cough-suppressant], #x) --&gt; treatment)&gt;.</w:t>
      </w:r>
    </w:p>
    <w:p w:rsidR="00C22D11" w:rsidRPr="00132444" w:rsidRDefault="00C22D11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&amp;&amp;, &lt;#x --&gt; [sore-throat]&gt;, &lt;#x --&gt; [dry-air]) ==&gt; (*, [nasal-decongestant], #x) --&gt; treatment)&gt;.</w:t>
      </w:r>
    </w:p>
    <w:p w:rsidR="00C22D11" w:rsidRPr="00132444" w:rsidRDefault="001D549B" w:rsidP="00C22D11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 (</w:t>
      </w:r>
      <w:r w:rsidR="00C22D11" w:rsidRPr="00132444">
        <w:rPr>
          <w:rFonts w:eastAsia="Times New Roman" w:cs="Times New Roman"/>
        </w:rPr>
        <w:t>&amp;&amp;, &lt;#x --&gt; [sore-throat]&gt;, &lt;#x --&gt; [dry-air]) ==&gt; (*, [humidifier], #x) --&gt; treatment)&gt;.</w:t>
      </w:r>
    </w:p>
    <w:p w:rsidR="00C22D11" w:rsidRPr="00132444" w:rsidRDefault="001D549B" w:rsidP="00C22D11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 (</w:t>
      </w:r>
      <w:r w:rsidR="00C22D11" w:rsidRPr="00132444">
        <w:rPr>
          <w:rFonts w:eastAsia="Times New Roman" w:cs="Times New Roman"/>
        </w:rPr>
        <w:t>&amp;&amp;, &lt;#x --&gt; [sore-throat]&gt;, &lt;#x --&gt; [dry-air]) ==&gt; (*, [air-vaporizer], #x) --&gt; treatment)&gt;.</w:t>
      </w:r>
    </w:p>
    <w:p w:rsidR="00C22D11" w:rsidRPr="00132444" w:rsidRDefault="00C22D11" w:rsidP="00C22D11">
      <w:pPr>
        <w:spacing w:line="240" w:lineRule="auto"/>
        <w:contextualSpacing/>
        <w:rPr>
          <w:rFonts w:eastAsia="Times New Roman" w:cs="Times New Roman"/>
        </w:rPr>
      </w:pPr>
    </w:p>
    <w:p w:rsidR="00C22D11" w:rsidRPr="00132444" w:rsidRDefault="00C22D11" w:rsidP="00A275FF">
      <w:pPr>
        <w:spacing w:line="240" w:lineRule="auto"/>
        <w:contextualSpacing/>
        <w:rPr>
          <w:rFonts w:eastAsia="Times New Roman" w:cs="Times New Roman"/>
        </w:rPr>
      </w:pP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 [OTC] &lt;-&gt; [over-the-counter]&gt;.</w:t>
      </w:r>
    </w:p>
    <w:p w:rsidR="007252A0" w:rsidRPr="00132444" w:rsidRDefault="007252A0" w:rsidP="00A275FF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over-the-counter] --&gt; treatment&gt;.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gargle, {#x}) --&gt; OTC&gt;&gt;.</w:t>
      </w:r>
    </w:p>
    <w:p w:rsidR="00A275FF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lozenges, {#x}) --&gt; OTC&gt;&gt;.</w:t>
      </w:r>
    </w:p>
    <w:p w:rsidR="008B0D2E" w:rsidRPr="00132444" w:rsidRDefault="00A275FF" w:rsidP="00A275FF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throat-spray, {#x}) --&gt; OTC&gt;&gt;.</w:t>
      </w: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2F5915" w:rsidRPr="00132444" w:rsidRDefault="002F5915" w:rsidP="00A275FF">
      <w:pPr>
        <w:spacing w:line="240" w:lineRule="auto"/>
        <w:contextualSpacing/>
        <w:rPr>
          <w:rFonts w:eastAsia="Times New Roman" w:cs="Times New Roman"/>
        </w:rPr>
      </w:pPr>
    </w:p>
    <w:p w:rsidR="00132444" w:rsidRDefault="00132444" w:rsidP="002F5915">
      <w:pPr>
        <w:jc w:val="center"/>
      </w:pPr>
    </w:p>
    <w:p w:rsidR="00132444" w:rsidRDefault="00132444" w:rsidP="002F5915">
      <w:pPr>
        <w:jc w:val="center"/>
      </w:pPr>
    </w:p>
    <w:p w:rsidR="002F5915" w:rsidRPr="00132444" w:rsidRDefault="002F5915" w:rsidP="002F5915">
      <w:pPr>
        <w:jc w:val="center"/>
      </w:pPr>
      <w:r w:rsidRPr="00132444">
        <w:lastRenderedPageBreak/>
        <w:t>STEP-BY-STEP</w:t>
      </w:r>
    </w:p>
    <w:p w:rsidR="002F5915" w:rsidRPr="00132444" w:rsidRDefault="002F5915" w:rsidP="002F5915">
      <w:pPr>
        <w:spacing w:line="240" w:lineRule="auto"/>
        <w:contextualSpacing/>
      </w:pPr>
      <w:r w:rsidRPr="00132444">
        <w:t>INPUT:</w:t>
      </w:r>
    </w:p>
    <w:p w:rsidR="0036174C" w:rsidRPr="00132444" w:rsidRDefault="0036174C" w:rsidP="002F5915">
      <w:pPr>
        <w:spacing w:line="240" w:lineRule="auto"/>
        <w:contextualSpacing/>
      </w:pPr>
    </w:p>
    <w:p w:rsidR="002F5915" w:rsidRPr="00132444" w:rsidRDefault="002F5915" w:rsidP="002F591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[sore-throat]&gt;.</w:t>
      </w:r>
    </w:p>
    <w:p w:rsidR="002F5915" w:rsidRPr="00132444" w:rsidRDefault="002F5915" w:rsidP="002F591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[fever]&gt;.</w:t>
      </w:r>
    </w:p>
    <w:p w:rsidR="002F5915" w:rsidRPr="00132444" w:rsidRDefault="002F5915" w:rsidP="002F591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(/, temperature, _, 102, degrees-Fahrenheit)&gt;.</w:t>
      </w:r>
    </w:p>
    <w:p w:rsidR="0036174C" w:rsidRPr="00132444" w:rsidRDefault="0036174C" w:rsidP="0036174C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>&lt; [OTC] &lt;-&gt; [over-the-counter]&gt;.</w:t>
      </w:r>
    </w:p>
    <w:p w:rsidR="0036174C" w:rsidRPr="00132444" w:rsidRDefault="0036174C" w:rsidP="0036174C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over-the-counter] --&gt; treatment&gt;.</w:t>
      </w:r>
    </w:p>
    <w:p w:rsidR="0036174C" w:rsidRPr="00132444" w:rsidRDefault="0036174C" w:rsidP="0036174C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gargle, {#x}) --&gt; OTC&gt;&gt;.</w:t>
      </w:r>
    </w:p>
    <w:p w:rsidR="0036174C" w:rsidRPr="00132444" w:rsidRDefault="0036174C" w:rsidP="0036174C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lozenges, {#x}) --&gt; OTC&gt;&gt;.</w:t>
      </w:r>
    </w:p>
    <w:p w:rsidR="0036174C" w:rsidRPr="00132444" w:rsidRDefault="0036174C" w:rsidP="0036174C">
      <w:pPr>
        <w:spacing w:line="240" w:lineRule="auto"/>
        <w:contextualSpacing/>
        <w:rPr>
          <w:rFonts w:eastAsia="Times New Roman" w:cs="Times New Roman"/>
        </w:rPr>
      </w:pP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throat-spray, {#x}) --&gt; OTC&gt;&gt;.</w:t>
      </w:r>
    </w:p>
    <w:p w:rsidR="002F5915" w:rsidRPr="00132444" w:rsidRDefault="002F5915" w:rsidP="002F5915">
      <w:pPr>
        <w:spacing w:line="240" w:lineRule="auto"/>
        <w:contextualSpacing/>
      </w:pPr>
    </w:p>
    <w:p w:rsidR="0036174C" w:rsidRPr="00132444" w:rsidRDefault="0036174C" w:rsidP="002F5915">
      <w:pPr>
        <w:spacing w:line="240" w:lineRule="auto"/>
        <w:contextualSpacing/>
      </w:pPr>
      <w:r w:rsidRPr="00132444">
        <w:t>OUTPUT:</w:t>
      </w:r>
    </w:p>
    <w:p w:rsidR="00D84D10" w:rsidRPr="00132444" w:rsidRDefault="00D84D10" w:rsidP="002F5915">
      <w:pPr>
        <w:spacing w:line="240" w:lineRule="auto"/>
        <w:contextualSpacing/>
      </w:pPr>
    </w:p>
    <w:p w:rsidR="0036174C" w:rsidRPr="00132444" w:rsidRDefault="00DA1C30" w:rsidP="002F5915">
      <w:pPr>
        <w:spacing w:line="240" w:lineRule="auto"/>
        <w:contextualSpacing/>
      </w:pPr>
      <w:r w:rsidRPr="00132444">
        <w:t xml:space="preserve">OUT: </w:t>
      </w:r>
      <w:proofErr w:type="gramStart"/>
      <w:r w:rsidRPr="00132444">
        <w:t>&lt;(</w:t>
      </w:r>
      <w:proofErr w:type="gramEnd"/>
      <w:r w:rsidRPr="00132444">
        <w:t>*,gargle,{{John-Doe}}) --&gt; OTC&gt;. %1.00</w:t>
      </w:r>
      <w:proofErr w:type="gramStart"/>
      <w:r w:rsidRPr="00132444">
        <w:t>;0.81</w:t>
      </w:r>
      <w:proofErr w:type="gramEnd"/>
      <w:r w:rsidRPr="00132444">
        <w:t xml:space="preserve">% </w:t>
      </w:r>
    </w:p>
    <w:p w:rsidR="00DA1C30" w:rsidRPr="00132444" w:rsidRDefault="00DA1C30" w:rsidP="002F5915">
      <w:pPr>
        <w:spacing w:line="240" w:lineRule="auto"/>
        <w:contextualSpacing/>
      </w:pPr>
      <w:r w:rsidRPr="00132444">
        <w:t xml:space="preserve">OUT: </w:t>
      </w:r>
      <w:proofErr w:type="gramStart"/>
      <w:r w:rsidRPr="00132444">
        <w:t>&lt;(</w:t>
      </w:r>
      <w:proofErr w:type="gramEnd"/>
      <w:r w:rsidRPr="00132444">
        <w:t>*,lozenges,{{John-Doe}}) --&gt; OTC&gt;. %1.00</w:t>
      </w:r>
      <w:proofErr w:type="gramStart"/>
      <w:r w:rsidRPr="00132444">
        <w:t>;0.81</w:t>
      </w:r>
      <w:proofErr w:type="gramEnd"/>
      <w:r w:rsidRPr="00132444">
        <w:t xml:space="preserve">% </w:t>
      </w:r>
    </w:p>
    <w:p w:rsidR="00DA1C30" w:rsidRPr="00132444" w:rsidRDefault="00DA1C30" w:rsidP="00DA1C30">
      <w:pPr>
        <w:spacing w:line="240" w:lineRule="auto"/>
        <w:contextualSpacing/>
      </w:pPr>
      <w:r w:rsidRPr="00132444">
        <w:t xml:space="preserve">OUT: </w:t>
      </w:r>
      <w:proofErr w:type="gramStart"/>
      <w:r w:rsidRPr="00132444">
        <w:t>&lt;(</w:t>
      </w:r>
      <w:proofErr w:type="gramEnd"/>
      <w:r w:rsidRPr="00132444">
        <w:t>*,throat-spray,{{John-Doe}}) --&gt; OTC&gt;. %1.00</w:t>
      </w:r>
      <w:proofErr w:type="gramStart"/>
      <w:r w:rsidRPr="00132444">
        <w:t>;0.81</w:t>
      </w:r>
      <w:proofErr w:type="gramEnd"/>
      <w:r w:rsidRPr="00132444">
        <w:t xml:space="preserve">% </w:t>
      </w:r>
    </w:p>
    <w:p w:rsidR="00DA1C30" w:rsidRPr="00132444" w:rsidRDefault="00DA1C30" w:rsidP="002F5915">
      <w:pPr>
        <w:spacing w:line="240" w:lineRule="auto"/>
        <w:contextualSpacing/>
      </w:pPr>
    </w:p>
    <w:p w:rsidR="00132444" w:rsidRPr="00132444" w:rsidRDefault="00132444" w:rsidP="002F5915">
      <w:pPr>
        <w:spacing w:line="240" w:lineRule="auto"/>
        <w:contextualSpacing/>
      </w:pPr>
    </w:p>
    <w:p w:rsidR="00132444" w:rsidRDefault="00132444" w:rsidP="002F5915">
      <w:pPr>
        <w:spacing w:line="240" w:lineRule="auto"/>
        <w:contextualSpacing/>
      </w:pPr>
      <w:r>
        <w:t>INPUT:</w:t>
      </w:r>
    </w:p>
    <w:p w:rsidR="00132444" w:rsidRPr="00132444" w:rsidRDefault="00132444" w:rsidP="002F5915">
      <w:pPr>
        <w:spacing w:line="240" w:lineRule="auto"/>
        <w:contextualSpacing/>
      </w:pPr>
      <w:r w:rsidRPr="00132444">
        <w:t xml:space="preserve"> (1)</w:t>
      </w:r>
    </w:p>
    <w:p w:rsidR="006C7A3F" w:rsidRPr="00132444" w:rsidRDefault="006C7A3F" w:rsidP="006C7A3F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 </w:t>
      </w: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[sore-throat]&gt;.</w:t>
      </w:r>
    </w:p>
    <w:p w:rsidR="006C7A3F" w:rsidRPr="00132444" w:rsidRDefault="006C7A3F" w:rsidP="006C7A3F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proofErr w:type="gramStart"/>
      <w:r w:rsidRPr="00132444">
        <w:rPr>
          <w:rFonts w:eastAsia="Times New Roman" w:cs="Times New Roman"/>
        </w:rPr>
        <w:t>&lt;{</w:t>
      </w:r>
      <w:proofErr w:type="gramEnd"/>
      <w:r w:rsidRPr="00132444">
        <w:rPr>
          <w:rFonts w:eastAsia="Times New Roman" w:cs="Times New Roman"/>
        </w:rPr>
        <w:t>John-Doe} --&gt; [fever]&gt;.</w:t>
      </w:r>
    </w:p>
    <w:p w:rsidR="00132444" w:rsidRPr="00132444" w:rsidRDefault="00132444" w:rsidP="002F5915">
      <w:pPr>
        <w:spacing w:line="240" w:lineRule="auto"/>
        <w:contextualSpacing/>
      </w:pPr>
    </w:p>
    <w:p w:rsidR="00132444" w:rsidRPr="00132444" w:rsidRDefault="00BF5B80" w:rsidP="002F5915">
      <w:pPr>
        <w:spacing w:line="240" w:lineRule="auto"/>
        <w:contextualSpacing/>
      </w:pPr>
      <w:r w:rsidRPr="00BF5B80">
        <w:t xml:space="preserve">OUT: </w:t>
      </w:r>
      <w:proofErr w:type="gramStart"/>
      <w:r w:rsidRPr="00BF5B80">
        <w:t>&lt;{</w:t>
      </w:r>
      <w:proofErr w:type="gramEnd"/>
      <w:r w:rsidRPr="00BF5B80">
        <w:t>John-Doe} --&gt; [</w:t>
      </w:r>
      <w:proofErr w:type="spellStart"/>
      <w:r w:rsidRPr="00BF5B80">
        <w:t>fever,sore</w:t>
      </w:r>
      <w:proofErr w:type="spellEnd"/>
      <w:r w:rsidRPr="00BF5B80">
        <w:t>-throat]&gt;. %1.00</w:t>
      </w:r>
      <w:proofErr w:type="gramStart"/>
      <w:r w:rsidRPr="00BF5B80">
        <w:t>;0.81</w:t>
      </w:r>
      <w:proofErr w:type="gramEnd"/>
      <w:r w:rsidRPr="00BF5B80">
        <w:t>% {68 : 1;2}</w:t>
      </w:r>
    </w:p>
    <w:p w:rsidR="00132444" w:rsidRDefault="00132444" w:rsidP="002F5915">
      <w:pPr>
        <w:spacing w:line="240" w:lineRule="auto"/>
        <w:contextualSpacing/>
      </w:pPr>
      <w:r w:rsidRPr="00132444">
        <w:t>(2)</w:t>
      </w:r>
    </w:p>
    <w:p w:rsidR="003A145E" w:rsidRDefault="003A145E" w:rsidP="002F5915">
      <w:pPr>
        <w:spacing w:line="240" w:lineRule="auto"/>
        <w:contextualSpacing/>
      </w:pPr>
    </w:p>
    <w:p w:rsidR="00BF5B80" w:rsidRPr="00132444" w:rsidRDefault="00BF5B80" w:rsidP="00BF5B80">
      <w:pPr>
        <w:spacing w:line="240" w:lineRule="auto"/>
        <w:contextualSpacing/>
      </w:pPr>
      <w:r>
        <w:t>IN</w:t>
      </w:r>
      <w:r w:rsidRPr="00BF5B80">
        <w:t xml:space="preserve">: </w:t>
      </w:r>
      <w:proofErr w:type="gramStart"/>
      <w:r w:rsidRPr="00BF5B80">
        <w:t>&lt;{</w:t>
      </w:r>
      <w:proofErr w:type="gramEnd"/>
      <w:r w:rsidRPr="00BF5B80">
        <w:t>John-Doe} --&gt; [</w:t>
      </w:r>
      <w:proofErr w:type="spellStart"/>
      <w:r w:rsidRPr="00BF5B80">
        <w:t>fever,sore</w:t>
      </w:r>
      <w:proofErr w:type="spellEnd"/>
      <w:r w:rsidRPr="00BF5B80">
        <w:t>-throat]&gt;. %1.00</w:t>
      </w:r>
      <w:proofErr w:type="gramStart"/>
      <w:r w:rsidRPr="00BF5B80">
        <w:t>;0.81</w:t>
      </w:r>
      <w:proofErr w:type="gramEnd"/>
      <w:r w:rsidRPr="00BF5B80">
        <w:t>% {68 : 1;2}</w:t>
      </w:r>
    </w:p>
    <w:p w:rsidR="00BF5B80" w:rsidRPr="00132444" w:rsidRDefault="007E01B9" w:rsidP="00BF5B80">
      <w:pPr>
        <w:spacing w:line="240" w:lineRule="auto"/>
        <w:contextualSpacing/>
        <w:rPr>
          <w:rFonts w:eastAsia="Times New Roman" w:cs="Times New Roman"/>
        </w:rPr>
      </w:pPr>
      <w:r>
        <w:t xml:space="preserve">IN: </w:t>
      </w:r>
      <w:proofErr w:type="gramStart"/>
      <w:r w:rsidR="00BF5B80" w:rsidRPr="00132444">
        <w:rPr>
          <w:rFonts w:eastAsia="Times New Roman" w:cs="Times New Roman"/>
        </w:rPr>
        <w:t>&lt;{</w:t>
      </w:r>
      <w:proofErr w:type="gramEnd"/>
      <w:r w:rsidR="00BF5B80" w:rsidRPr="00132444">
        <w:rPr>
          <w:rFonts w:eastAsia="Times New Roman" w:cs="Times New Roman"/>
        </w:rPr>
        <w:t>John-Doe} --&gt; (/, temperature, _, 102, degrees-Fahrenheit)&gt;.</w:t>
      </w:r>
    </w:p>
    <w:p w:rsidR="003A145E" w:rsidRPr="00BF5B80" w:rsidRDefault="00BF5B80" w:rsidP="002F5915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t xml:space="preserve">IN: </w:t>
      </w:r>
      <w:r>
        <w:rPr>
          <w:rFonts w:eastAsia="Times New Roman" w:cs="Times New Roman"/>
          <w:sz w:val="24"/>
          <w:szCs w:val="24"/>
        </w:rPr>
        <w:t xml:space="preserve">&lt;&lt;#x --&gt; </w:t>
      </w:r>
      <w:r w:rsidRPr="00A275FF">
        <w:rPr>
          <w:rFonts w:eastAsia="Times New Roman" w:cs="Times New Roman"/>
          <w:sz w:val="24"/>
          <w:szCs w:val="24"/>
        </w:rPr>
        <w:t>[</w:t>
      </w:r>
      <w:r>
        <w:rPr>
          <w:rFonts w:eastAsia="Times New Roman" w:cs="Times New Roman"/>
          <w:sz w:val="24"/>
          <w:szCs w:val="24"/>
        </w:rPr>
        <w:t>fever</w:t>
      </w:r>
      <w:r w:rsidRPr="00A275FF">
        <w:rPr>
          <w:rFonts w:eastAsia="Times New Roman" w:cs="Times New Roman"/>
          <w:sz w:val="24"/>
          <w:szCs w:val="24"/>
        </w:rPr>
        <w:t>]</w:t>
      </w:r>
      <w:r>
        <w:rPr>
          <w:rFonts w:eastAsia="Times New Roman" w:cs="Times New Roman"/>
          <w:sz w:val="24"/>
          <w:szCs w:val="24"/>
        </w:rPr>
        <w:t xml:space="preserve">&gt; ==&gt; </w:t>
      </w:r>
      <w:proofErr w:type="gramStart"/>
      <w:r>
        <w:rPr>
          <w:rFonts w:eastAsia="Times New Roman" w:cs="Times New Roman"/>
          <w:sz w:val="24"/>
          <w:szCs w:val="24"/>
        </w:rPr>
        <w:t>&lt;(</w:t>
      </w:r>
      <w:proofErr w:type="gramEnd"/>
      <w:r>
        <w:rPr>
          <w:rFonts w:eastAsia="Times New Roman" w:cs="Times New Roman"/>
          <w:sz w:val="24"/>
          <w:szCs w:val="24"/>
        </w:rPr>
        <w:t xml:space="preserve">*, #x, 100) </w:t>
      </w:r>
      <w:r w:rsidRPr="00A275FF">
        <w:rPr>
          <w:rFonts w:eastAsia="Times New Roman" w:cs="Times New Roman"/>
          <w:sz w:val="24"/>
          <w:szCs w:val="24"/>
        </w:rPr>
        <w:t xml:space="preserve">--&gt; </w:t>
      </w:r>
      <w:r>
        <w:rPr>
          <w:rFonts w:eastAsia="Times New Roman" w:cs="Times New Roman"/>
          <w:sz w:val="24"/>
          <w:szCs w:val="24"/>
        </w:rPr>
        <w:t>temperature-above</w:t>
      </w:r>
      <w:r w:rsidRPr="00A275FF">
        <w:rPr>
          <w:rFonts w:eastAsia="Times New Roman" w:cs="Times New Roman"/>
          <w:sz w:val="24"/>
          <w:szCs w:val="24"/>
        </w:rPr>
        <w:t>&gt;</w:t>
      </w:r>
      <w:r>
        <w:rPr>
          <w:rFonts w:eastAsia="Times New Roman" w:cs="Times New Roman"/>
          <w:sz w:val="24"/>
          <w:szCs w:val="24"/>
        </w:rPr>
        <w:t>&gt;</w:t>
      </w:r>
      <w:r w:rsidRPr="00A275FF">
        <w:rPr>
          <w:rFonts w:eastAsia="Times New Roman" w:cs="Times New Roman"/>
          <w:sz w:val="24"/>
          <w:szCs w:val="24"/>
        </w:rPr>
        <w:t>.</w:t>
      </w:r>
    </w:p>
    <w:p w:rsidR="00BF5B80" w:rsidRDefault="00BF5B80" w:rsidP="002F5915">
      <w:pPr>
        <w:spacing w:line="240" w:lineRule="auto"/>
        <w:contextualSpacing/>
      </w:pPr>
    </w:p>
    <w:p w:rsidR="003A145E" w:rsidRDefault="00BF5B80" w:rsidP="002F5915">
      <w:pPr>
        <w:spacing w:line="240" w:lineRule="auto"/>
        <w:contextualSpacing/>
      </w:pPr>
      <w:r>
        <w:t>OUT: &lt;</w:t>
      </w:r>
      <w:proofErr w:type="gramStart"/>
      <w:r>
        <w:t>&lt;{</w:t>
      </w:r>
      <w:proofErr w:type="gramEnd"/>
      <w:r>
        <w:t>John-Doe}</w:t>
      </w:r>
      <w:r w:rsidRPr="00BF5B80">
        <w:t xml:space="preserve"> --&gt; (/,temperature,_,102,degrees-Fahrenheit)&gt; &lt;=&gt; &lt;</w:t>
      </w:r>
      <w:r>
        <w:t>{John-Doe}</w:t>
      </w:r>
      <w:r w:rsidRPr="00BF5B80">
        <w:t xml:space="preserve"> --&gt; [fever,</w:t>
      </w:r>
      <w:r>
        <w:t xml:space="preserve"> </w:t>
      </w:r>
      <w:r w:rsidRPr="00BF5B80">
        <w:t>sore-thr</w:t>
      </w:r>
      <w:r>
        <w:t>oat]&gt;&gt;. %1.00</w:t>
      </w:r>
      <w:proofErr w:type="gramStart"/>
      <w:r>
        <w:t>;0.42</w:t>
      </w:r>
      <w:proofErr w:type="gramEnd"/>
      <w:r>
        <w:t xml:space="preserve">% </w:t>
      </w:r>
    </w:p>
    <w:p w:rsidR="00BF5B80" w:rsidRDefault="00BF5B80" w:rsidP="002F5915">
      <w:pPr>
        <w:spacing w:line="240" w:lineRule="auto"/>
        <w:contextualSpacing/>
      </w:pPr>
    </w:p>
    <w:p w:rsidR="00BF5B80" w:rsidRDefault="00BF5B80" w:rsidP="002F5915">
      <w:pPr>
        <w:spacing w:line="240" w:lineRule="auto"/>
        <w:contextualSpacing/>
      </w:pPr>
      <w:r>
        <w:t>(3)</w:t>
      </w:r>
    </w:p>
    <w:p w:rsidR="00BF5B80" w:rsidRDefault="00BF5B80" w:rsidP="002F5915">
      <w:pPr>
        <w:spacing w:line="240" w:lineRule="auto"/>
        <w:contextualSpacing/>
      </w:pPr>
      <w:r>
        <w:t>IN: &lt;</w:t>
      </w:r>
      <w:proofErr w:type="gramStart"/>
      <w:r>
        <w:t>&lt;{</w:t>
      </w:r>
      <w:proofErr w:type="gramEnd"/>
      <w:r>
        <w:t>John-Doe}</w:t>
      </w:r>
      <w:r w:rsidRPr="00BF5B80">
        <w:t xml:space="preserve"> --&gt; (/,temperature,_,102,degrees-Fahrenheit)&gt; &lt;=&gt; &lt;</w:t>
      </w:r>
      <w:r>
        <w:t>{John-Doe}</w:t>
      </w:r>
      <w:r w:rsidRPr="00BF5B80">
        <w:t xml:space="preserve"> --&gt; [fever,</w:t>
      </w:r>
      <w:r>
        <w:t xml:space="preserve"> </w:t>
      </w:r>
      <w:r w:rsidRPr="00BF5B80">
        <w:t>sore-thr</w:t>
      </w:r>
      <w:r>
        <w:t>oat]&gt;&gt;. %1.00</w:t>
      </w:r>
      <w:proofErr w:type="gramStart"/>
      <w:r>
        <w:t>;0.42</w:t>
      </w:r>
      <w:proofErr w:type="gramEnd"/>
      <w:r>
        <w:t xml:space="preserve">% </w:t>
      </w:r>
    </w:p>
    <w:p w:rsidR="00BF5B80" w:rsidRPr="00132444" w:rsidRDefault="00BF5B80" w:rsidP="00BF5B80">
      <w:pPr>
        <w:spacing w:line="240" w:lineRule="auto"/>
        <w:contextualSpacing/>
        <w:rPr>
          <w:rFonts w:eastAsia="Times New Roman" w:cs="Times New Roman"/>
        </w:rPr>
      </w:pPr>
      <w:r>
        <w:t xml:space="preserve">IN: </w:t>
      </w:r>
      <w:proofErr w:type="gramStart"/>
      <w:r w:rsidRPr="00132444">
        <w:rPr>
          <w:rFonts w:eastAsia="Times New Roman" w:cs="Times New Roman"/>
        </w:rPr>
        <w:t>&lt;[</w:t>
      </w:r>
      <w:proofErr w:type="gramEnd"/>
      <w:r w:rsidRPr="00132444">
        <w:rPr>
          <w:rFonts w:eastAsia="Times New Roman" w:cs="Times New Roman"/>
        </w:rPr>
        <w:t>over-the-counter] --&gt; treatment&gt;.</w:t>
      </w:r>
    </w:p>
    <w:p w:rsidR="00BF5B80" w:rsidRPr="00132444" w:rsidRDefault="00BF5B80" w:rsidP="00BF5B80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gargle, {#x}) --&gt; OTC&gt;&gt;.</w:t>
      </w:r>
    </w:p>
    <w:p w:rsidR="00BF5B80" w:rsidRPr="00132444" w:rsidRDefault="00BF5B80" w:rsidP="00BF5B80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lozenges, {#x}) --&gt; OTC&gt;&gt;.</w:t>
      </w:r>
    </w:p>
    <w:p w:rsidR="00BF5B80" w:rsidRPr="00132444" w:rsidRDefault="00BF5B80" w:rsidP="00BF5B80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r w:rsidRPr="00132444">
        <w:rPr>
          <w:rFonts w:eastAsia="Times New Roman" w:cs="Times New Roman"/>
        </w:rPr>
        <w:t xml:space="preserve">&lt;&lt;#x --&gt; [sore-throat]&gt; ==&gt; </w:t>
      </w:r>
      <w:proofErr w:type="gramStart"/>
      <w:r w:rsidRPr="00132444">
        <w:rPr>
          <w:rFonts w:eastAsia="Times New Roman" w:cs="Times New Roman"/>
        </w:rPr>
        <w:t>&lt;(</w:t>
      </w:r>
      <w:proofErr w:type="gramEnd"/>
      <w:r w:rsidRPr="00132444">
        <w:rPr>
          <w:rFonts w:eastAsia="Times New Roman" w:cs="Times New Roman"/>
        </w:rPr>
        <w:t>*, throat-spray, {#x}) --&gt; OTC&gt;&gt;.</w:t>
      </w:r>
    </w:p>
    <w:p w:rsidR="00BF5B80" w:rsidRDefault="00BF5B80" w:rsidP="002F5915">
      <w:pPr>
        <w:spacing w:line="240" w:lineRule="auto"/>
        <w:contextualSpacing/>
      </w:pPr>
    </w:p>
    <w:p w:rsidR="00BF5B80" w:rsidRDefault="00BF5B80" w:rsidP="002F5915">
      <w:pPr>
        <w:spacing w:line="240" w:lineRule="auto"/>
        <w:contextualSpacing/>
      </w:pPr>
      <w:r w:rsidRPr="00BF5B80">
        <w:t>OUT: &lt;(&amp;&amp;,&lt;(*,gargle,{</w:t>
      </w:r>
      <w:r>
        <w:t>John-Doe</w:t>
      </w:r>
      <w:r w:rsidRPr="00BF5B80">
        <w:t>}) --&gt; OTC&gt;,&lt;(*,throat-spray,{</w:t>
      </w:r>
      <w:r>
        <w:t>John-Doe</w:t>
      </w:r>
      <w:r w:rsidRPr="00BF5B80">
        <w:t>}) --&gt; OTC&gt;) &lt;=&gt; &lt;(*,lozenges,{</w:t>
      </w:r>
      <w:r>
        <w:t>John-Doe</w:t>
      </w:r>
      <w:r w:rsidRPr="00BF5B80">
        <w:t xml:space="preserve"> </w:t>
      </w:r>
      <w:r>
        <w:t>}) --&gt; OTC&gt;&gt;. %1.00</w:t>
      </w:r>
      <w:proofErr w:type="gramStart"/>
      <w:r>
        <w:t>;0.47</w:t>
      </w:r>
      <w:proofErr w:type="gramEnd"/>
      <w:r w:rsidRPr="00BF5B80">
        <w:t xml:space="preserve">% </w:t>
      </w:r>
    </w:p>
    <w:p w:rsidR="00BF5B80" w:rsidRPr="00132444" w:rsidRDefault="00BF5B80" w:rsidP="002F5915">
      <w:pPr>
        <w:spacing w:line="240" w:lineRule="auto"/>
        <w:contextualSpacing/>
      </w:pPr>
    </w:p>
    <w:sectPr w:rsidR="00BF5B80" w:rsidRPr="00132444" w:rsidSect="002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3FE1"/>
    <w:multiLevelType w:val="hybridMultilevel"/>
    <w:tmpl w:val="41A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0E1"/>
    <w:rsid w:val="00022AB3"/>
    <w:rsid w:val="000554ED"/>
    <w:rsid w:val="00065D19"/>
    <w:rsid w:val="000F2688"/>
    <w:rsid w:val="00132444"/>
    <w:rsid w:val="001D4345"/>
    <w:rsid w:val="001D549B"/>
    <w:rsid w:val="00203753"/>
    <w:rsid w:val="0025515F"/>
    <w:rsid w:val="002610E1"/>
    <w:rsid w:val="00277E60"/>
    <w:rsid w:val="002B7703"/>
    <w:rsid w:val="002D6E1B"/>
    <w:rsid w:val="002F5915"/>
    <w:rsid w:val="0036174C"/>
    <w:rsid w:val="003A145E"/>
    <w:rsid w:val="003B4C93"/>
    <w:rsid w:val="003B620D"/>
    <w:rsid w:val="00416120"/>
    <w:rsid w:val="00431A46"/>
    <w:rsid w:val="0046206D"/>
    <w:rsid w:val="004B75FB"/>
    <w:rsid w:val="00650671"/>
    <w:rsid w:val="006C7A3F"/>
    <w:rsid w:val="007252A0"/>
    <w:rsid w:val="00783FA9"/>
    <w:rsid w:val="007E01B9"/>
    <w:rsid w:val="008B0D2E"/>
    <w:rsid w:val="00A275FF"/>
    <w:rsid w:val="00A50B3D"/>
    <w:rsid w:val="00AB64C6"/>
    <w:rsid w:val="00B02A90"/>
    <w:rsid w:val="00B2098C"/>
    <w:rsid w:val="00B6096C"/>
    <w:rsid w:val="00B650C8"/>
    <w:rsid w:val="00B659B8"/>
    <w:rsid w:val="00BD1E54"/>
    <w:rsid w:val="00BF5B80"/>
    <w:rsid w:val="00C01C82"/>
    <w:rsid w:val="00C13F74"/>
    <w:rsid w:val="00C22D11"/>
    <w:rsid w:val="00CB0856"/>
    <w:rsid w:val="00D12840"/>
    <w:rsid w:val="00D84D10"/>
    <w:rsid w:val="00DA1C30"/>
    <w:rsid w:val="00E2518E"/>
    <w:rsid w:val="00E62977"/>
    <w:rsid w:val="00EA0217"/>
    <w:rsid w:val="00EA3DFA"/>
    <w:rsid w:val="00EC67C9"/>
    <w:rsid w:val="00F22F90"/>
    <w:rsid w:val="00F464FF"/>
    <w:rsid w:val="00FB5040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Seemal Awan</dc:creator>
  <cp:lastModifiedBy>Seemal Awan</cp:lastModifiedBy>
  <cp:revision>16</cp:revision>
  <dcterms:created xsi:type="dcterms:W3CDTF">2011-03-07T03:30:00Z</dcterms:created>
  <dcterms:modified xsi:type="dcterms:W3CDTF">2011-05-24T01:04:00Z</dcterms:modified>
</cp:coreProperties>
</file>